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8AF48" w14:textId="0C6DA1FC" w:rsidR="007665CA" w:rsidRDefault="008D5220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</w:t>
      </w:r>
      <w:r w:rsidR="00CC3B3B">
        <w:t>D</w:t>
      </w:r>
      <w:r>
        <w:t>ated</w:t>
      </w:r>
      <w:r w:rsidR="00CC3B3B">
        <w:t xml:space="preserve">: </w:t>
      </w:r>
      <w:r w:rsidR="00EA3527">
        <w:t>1/30/23</w:t>
      </w:r>
    </w:p>
    <w:p w14:paraId="6D4912BA" w14:textId="77777777" w:rsidR="008D5220" w:rsidRDefault="00157EB1">
      <w:pPr>
        <w:tabs>
          <w:tab w:val="left" w:pos="540"/>
        </w:tabs>
        <w:jc w:val="center"/>
      </w:pPr>
      <w:r>
        <w:rPr>
          <w:b/>
        </w:rPr>
        <w:t>Middleton</w:t>
      </w:r>
    </w:p>
    <w:p w14:paraId="276064E7" w14:textId="77777777" w:rsidR="008D5220" w:rsidRDefault="008D5220">
      <w:pPr>
        <w:tabs>
          <w:tab w:val="left" w:pos="540"/>
        </w:tabs>
      </w:pPr>
    </w:p>
    <w:p w14:paraId="380BCB29" w14:textId="628CD722" w:rsidR="008D5220" w:rsidRDefault="008D5220">
      <w:r>
        <w:t>SPEC NUMBER:</w:t>
      </w:r>
      <w:r w:rsidR="00A905D5">
        <w:t xml:space="preserve"> </w:t>
      </w:r>
      <w:r w:rsidR="00637AC5">
        <w:t xml:space="preserve"> </w:t>
      </w:r>
      <w:r w:rsidR="00157EB1">
        <w:t>08-B</w:t>
      </w:r>
      <w:r w:rsidR="00584A29">
        <w:t>24540</w:t>
      </w:r>
      <w:r w:rsidR="00157EB1">
        <w:t>-</w:t>
      </w:r>
      <w:r w:rsidR="00A70DFD">
        <w:t>PRODRY</w:t>
      </w:r>
      <w:r w:rsidR="00157EB1">
        <w:t>40#-1</w:t>
      </w:r>
      <w:r w:rsidR="001F555E">
        <w:t xml:space="preserve"> </w:t>
      </w:r>
      <w:r w:rsidR="003F4B84">
        <w:t xml:space="preserve"> </w:t>
      </w:r>
      <w:r w:rsidR="00A905D5">
        <w:t xml:space="preserve"> </w:t>
      </w:r>
      <w:r>
        <w:t xml:space="preserve">  </w:t>
      </w:r>
      <w:r w:rsidR="001D60DA">
        <w:t xml:space="preserve"> </w:t>
      </w:r>
    </w:p>
    <w:p w14:paraId="377DA42F" w14:textId="77777777" w:rsidR="008D5220" w:rsidRDefault="008D5220"/>
    <w:p w14:paraId="6A107311" w14:textId="439893A2" w:rsidR="008D5220" w:rsidRDefault="008D5220">
      <w:r>
        <w:t>STOCK CODE:</w:t>
      </w:r>
      <w:r w:rsidR="00C060AC">
        <w:t xml:space="preserve"> </w:t>
      </w:r>
      <w:r w:rsidR="00157EB1">
        <w:t>B</w:t>
      </w:r>
      <w:r w:rsidR="00584A29">
        <w:t>24540</w:t>
      </w:r>
      <w:r w:rsidR="00C060AC">
        <w:t xml:space="preserve"> </w:t>
      </w:r>
      <w:r w:rsidR="001F555E">
        <w:t xml:space="preserve"> </w:t>
      </w:r>
    </w:p>
    <w:p w14:paraId="141B44C5" w14:textId="77777777" w:rsidR="008D5220" w:rsidRDefault="008D5220"/>
    <w:p w14:paraId="7529FB20" w14:textId="4104E19C" w:rsidR="008D5220" w:rsidRDefault="008D5220">
      <w:r>
        <w:t>BAG NAME:</w:t>
      </w:r>
      <w:r w:rsidR="00C060AC">
        <w:t xml:space="preserve">  </w:t>
      </w:r>
      <w:r w:rsidR="00AA4040">
        <w:t>DURAEDGE PRODRY</w:t>
      </w:r>
      <w:r w:rsidR="001F555E">
        <w:t xml:space="preserve"> </w:t>
      </w:r>
      <w:r w:rsidR="003F4B84">
        <w:t xml:space="preserve"> </w:t>
      </w:r>
      <w:r w:rsidR="00C060AC">
        <w:t xml:space="preserve">  </w:t>
      </w:r>
      <w:r>
        <w:t xml:space="preserve">  </w:t>
      </w:r>
      <w:r w:rsidR="001D60DA">
        <w:t xml:space="preserve"> </w:t>
      </w:r>
    </w:p>
    <w:p w14:paraId="6693F85A" w14:textId="77777777" w:rsidR="008D5220" w:rsidRDefault="008D5220"/>
    <w:p w14:paraId="55AB8D1B" w14:textId="77777777" w:rsidR="008D5220" w:rsidRDefault="008D5220">
      <w:r>
        <w:t xml:space="preserve">BAG </w:t>
      </w:r>
      <w:r w:rsidR="00F42C94">
        <w:t>WEIGHT</w:t>
      </w:r>
      <w:r>
        <w:t>:</w:t>
      </w:r>
      <w:r w:rsidR="00C060AC">
        <w:t xml:space="preserve"> </w:t>
      </w:r>
      <w:r w:rsidR="00637AC5">
        <w:t xml:space="preserve"> </w:t>
      </w:r>
      <w:r w:rsidR="00936DC4">
        <w:t>40 lb, 18.14 kg</w:t>
      </w:r>
      <w:r w:rsidR="001F555E">
        <w:t xml:space="preserve"> </w:t>
      </w:r>
    </w:p>
    <w:p w14:paraId="31511AAD" w14:textId="77777777" w:rsidR="008D5220" w:rsidRDefault="008D5220"/>
    <w:p w14:paraId="0F793ED6" w14:textId="77777777" w:rsidR="008D5220" w:rsidRDefault="008D5220">
      <w:r>
        <w:t>BAG STYLE:</w:t>
      </w:r>
      <w:r w:rsidR="00637AC5">
        <w:t xml:space="preserve">  Poly Centerfold Printed Rollstock</w:t>
      </w:r>
      <w:r>
        <w:t xml:space="preserve">  </w:t>
      </w:r>
      <w:r w:rsidR="003F4B84">
        <w:t xml:space="preserve"> </w:t>
      </w:r>
      <w:r w:rsidR="00CB7A8A">
        <w:t xml:space="preserve"> </w:t>
      </w:r>
    </w:p>
    <w:p w14:paraId="396C3F01" w14:textId="77777777" w:rsidR="00C060AC" w:rsidRDefault="00C060AC"/>
    <w:p w14:paraId="08B9EA19" w14:textId="77777777" w:rsidR="00C060AC" w:rsidRDefault="00C060AC">
      <w:r>
        <w:t xml:space="preserve">FILM: </w:t>
      </w:r>
      <w:r w:rsidR="003F4B84">
        <w:t xml:space="preserve"> </w:t>
      </w:r>
      <w:r w:rsidR="00637AC5">
        <w:t>White LLDPE, 4 mil</w:t>
      </w:r>
    </w:p>
    <w:p w14:paraId="5F5687AA" w14:textId="77777777" w:rsidR="00C060AC" w:rsidRDefault="00C060AC"/>
    <w:p w14:paraId="159F62A5" w14:textId="77777777" w:rsidR="00C060AC" w:rsidRDefault="00C060AC">
      <w:r>
        <w:t xml:space="preserve">C-FOLD WIDTH:  </w:t>
      </w:r>
      <w:r w:rsidR="001F555E">
        <w:t xml:space="preserve"> </w:t>
      </w:r>
      <w:r w:rsidR="00936DC4">
        <w:t>29</w:t>
      </w:r>
      <w:r w:rsidR="00637AC5">
        <w:t>”</w:t>
      </w:r>
      <w:r w:rsidR="003F4B84">
        <w:t xml:space="preserve"> </w:t>
      </w:r>
    </w:p>
    <w:p w14:paraId="1E981E46" w14:textId="77777777" w:rsidR="00C060AC" w:rsidRPr="00053540" w:rsidRDefault="00C060AC">
      <w:r>
        <w:t xml:space="preserve">  </w:t>
      </w:r>
      <w:r w:rsidRPr="00053540">
        <w:t>(Std. tolerance</w:t>
      </w:r>
      <w:r w:rsidR="00053540" w:rsidRPr="00053540">
        <w:t xml:space="preserve"> </w:t>
      </w:r>
      <w:r w:rsidRPr="00053540">
        <w:sym w:font="Symbol" w:char="F0B1"/>
      </w:r>
      <w:r w:rsidRPr="00053540">
        <w:t xml:space="preserve"> 1/4”)</w:t>
      </w:r>
    </w:p>
    <w:p w14:paraId="4CCE1E19" w14:textId="77777777" w:rsidR="00C060AC" w:rsidRPr="00053540" w:rsidRDefault="00C060AC">
      <w:bookmarkStart w:id="0" w:name="_GoBack"/>
      <w:bookmarkEnd w:id="0"/>
    </w:p>
    <w:p w14:paraId="1A65878A" w14:textId="77777777" w:rsidR="00C060AC" w:rsidRPr="00053540" w:rsidRDefault="00C060AC">
      <w:r w:rsidRPr="00053540">
        <w:t xml:space="preserve">REPEAT WIDTH:  </w:t>
      </w:r>
      <w:r w:rsidR="001F555E">
        <w:t xml:space="preserve"> </w:t>
      </w:r>
      <w:r w:rsidR="00936DC4">
        <w:t>19-1/2</w:t>
      </w:r>
      <w:r w:rsidR="00637AC5">
        <w:t>”</w:t>
      </w:r>
      <w:r w:rsidR="003F4B84">
        <w:t xml:space="preserve"> </w:t>
      </w:r>
    </w:p>
    <w:p w14:paraId="440D8689" w14:textId="77777777" w:rsidR="00C060AC" w:rsidRDefault="00C060AC">
      <w:r w:rsidRPr="00053540">
        <w:t xml:space="preserve">  (Std. tolerance: </w:t>
      </w:r>
      <w:r w:rsidRPr="00053540">
        <w:sym w:font="Symbol" w:char="F0B1"/>
      </w:r>
      <w:r w:rsidRPr="00053540">
        <w:t xml:space="preserve"> 1/4”)</w:t>
      </w:r>
    </w:p>
    <w:p w14:paraId="55EF0199" w14:textId="77777777" w:rsidR="00C060AC" w:rsidRDefault="00C060AC"/>
    <w:p w14:paraId="4D1D1D87" w14:textId="77777777" w:rsidR="00C060AC" w:rsidRDefault="00C060AC">
      <w:r>
        <w:t>WIND:</w:t>
      </w:r>
      <w:r w:rsidR="00701A95">
        <w:t xml:space="preserve"> B-3</w:t>
      </w:r>
      <w:r>
        <w:t xml:space="preserve">  </w:t>
      </w:r>
      <w:r w:rsidR="001F555E">
        <w:t xml:space="preserve"> </w:t>
      </w:r>
      <w:r w:rsidR="00356B63">
        <w:t xml:space="preserve"> </w:t>
      </w:r>
    </w:p>
    <w:p w14:paraId="7102A0CD" w14:textId="77777777" w:rsidR="008D5220" w:rsidRDefault="008D5220"/>
    <w:p w14:paraId="0CDFD3BC" w14:textId="77777777" w:rsidR="00B706E6" w:rsidRDefault="005A52A8" w:rsidP="00B706E6">
      <w:r w:rsidRPr="00B706E6">
        <w:t>ROLL SPECS:</w:t>
      </w:r>
    </w:p>
    <w:p w14:paraId="01CA7F22" w14:textId="77777777" w:rsidR="00B706E6" w:rsidRDefault="00B706E6" w:rsidP="00B706E6">
      <w:pPr>
        <w:numPr>
          <w:ilvl w:val="0"/>
          <w:numId w:val="8"/>
        </w:numPr>
      </w:pPr>
      <w:r>
        <w:t>Max Roll Dia:</w:t>
      </w:r>
      <w:r w:rsidR="00605DF8">
        <w:t xml:space="preserve">  38”</w:t>
      </w:r>
    </w:p>
    <w:p w14:paraId="507BF8CB" w14:textId="77777777" w:rsidR="008D5220" w:rsidRDefault="00B706E6" w:rsidP="00B706E6">
      <w:pPr>
        <w:numPr>
          <w:ilvl w:val="0"/>
          <w:numId w:val="8"/>
        </w:numPr>
      </w:pPr>
      <w:r>
        <w:t>Core:  3”</w:t>
      </w:r>
      <w:r w:rsidR="005A52A8">
        <w:t xml:space="preserve"> </w:t>
      </w:r>
      <w:r w:rsidR="00356B63">
        <w:t xml:space="preserve"> </w:t>
      </w:r>
    </w:p>
    <w:p w14:paraId="3F045B7D" w14:textId="77777777" w:rsidR="008B063F" w:rsidRDefault="008B063F" w:rsidP="001D60DA"/>
    <w:p w14:paraId="2536AFCA" w14:textId="77777777" w:rsidR="008B063F" w:rsidRDefault="008B063F" w:rsidP="001D60DA">
      <w:r>
        <w:t xml:space="preserve">PACKAGING: </w:t>
      </w:r>
      <w:r w:rsidR="003F4B84">
        <w:t xml:space="preserve"> </w:t>
      </w:r>
    </w:p>
    <w:p w14:paraId="3E02A902" w14:textId="77777777" w:rsidR="00FC0BE5" w:rsidRDefault="00FC0BE5" w:rsidP="00FC0BE5">
      <w:pPr>
        <w:numPr>
          <w:ilvl w:val="0"/>
          <w:numId w:val="6"/>
        </w:numPr>
      </w:pPr>
      <w:r>
        <w:t xml:space="preserve">Rolls Placed </w:t>
      </w:r>
      <w:r w:rsidR="00605DF8">
        <w:t>Horizontally, Blocked</w:t>
      </w:r>
      <w:r>
        <w:t xml:space="preserve"> on Pallet</w:t>
      </w:r>
    </w:p>
    <w:p w14:paraId="071A764A" w14:textId="77777777" w:rsidR="00FC0BE5" w:rsidRDefault="00FC0BE5" w:rsidP="00FC0BE5">
      <w:pPr>
        <w:numPr>
          <w:ilvl w:val="0"/>
          <w:numId w:val="6"/>
        </w:numPr>
      </w:pPr>
      <w:r>
        <w:t>Stretch Wrapped &amp; Banded</w:t>
      </w:r>
    </w:p>
    <w:p w14:paraId="1D38B014" w14:textId="77777777" w:rsidR="008D5220" w:rsidRDefault="008D5220"/>
    <w:p w14:paraId="22C7B5C6" w14:textId="77777777" w:rsidR="008D5220" w:rsidRPr="00053540" w:rsidRDefault="008D5220">
      <w:r w:rsidRPr="00053540">
        <w:t xml:space="preserve">SPECIAL FEATURES: </w:t>
      </w:r>
    </w:p>
    <w:p w14:paraId="629543D8" w14:textId="77777777" w:rsidR="008D5220" w:rsidRDefault="008D5220" w:rsidP="007A28AF">
      <w:pPr>
        <w:numPr>
          <w:ilvl w:val="0"/>
          <w:numId w:val="5"/>
        </w:numPr>
      </w:pPr>
      <w:r w:rsidRPr="00053540">
        <w:t>2% UVI additive</w:t>
      </w:r>
      <w:r w:rsidRPr="00053540">
        <w:tab/>
      </w:r>
    </w:p>
    <w:p w14:paraId="1358AA49" w14:textId="77777777" w:rsidR="007A28AF" w:rsidRPr="00053540" w:rsidRDefault="00FC0BE5" w:rsidP="007A28AF">
      <w:pPr>
        <w:numPr>
          <w:ilvl w:val="0"/>
          <w:numId w:val="5"/>
        </w:numPr>
      </w:pPr>
      <w:r>
        <w:t xml:space="preserve"> </w:t>
      </w:r>
    </w:p>
    <w:p w14:paraId="4B896CD0" w14:textId="77777777" w:rsidR="008D5220" w:rsidRDefault="008D5220"/>
    <w:p w14:paraId="72204D8A" w14:textId="77777777" w:rsidR="008D5220" w:rsidRDefault="008D5220">
      <w:r>
        <w:t>PRINT</w:t>
      </w:r>
    </w:p>
    <w:p w14:paraId="5C4B8923" w14:textId="43EDCF9A" w:rsidR="008D5220" w:rsidRPr="00477D33" w:rsidRDefault="008D5220" w:rsidP="00477D33">
      <w:pPr>
        <w:numPr>
          <w:ilvl w:val="0"/>
          <w:numId w:val="4"/>
        </w:numPr>
      </w:pPr>
      <w:r w:rsidRPr="00477D33">
        <w:t>PER ARTWORK</w:t>
      </w:r>
      <w:r w:rsidR="005A52A8">
        <w:t xml:space="preserve">: </w:t>
      </w:r>
    </w:p>
    <w:p w14:paraId="58D8F408" w14:textId="1471C2A1" w:rsidR="008D5220" w:rsidRDefault="008D5220" w:rsidP="00477D33">
      <w:pPr>
        <w:numPr>
          <w:ilvl w:val="0"/>
          <w:numId w:val="4"/>
        </w:numPr>
      </w:pPr>
      <w:r>
        <w:t>COLOR DISTRIBUTION:</w:t>
      </w:r>
      <w:r w:rsidR="005A52A8">
        <w:t xml:space="preserve"> </w:t>
      </w:r>
    </w:p>
    <w:p w14:paraId="1616BB77" w14:textId="6B444858" w:rsidR="008D5220" w:rsidRPr="00AC5868" w:rsidRDefault="008D5220" w:rsidP="00477D33">
      <w:pPr>
        <w:numPr>
          <w:ilvl w:val="0"/>
          <w:numId w:val="4"/>
        </w:numPr>
      </w:pPr>
      <w:r w:rsidRPr="00AC5868">
        <w:t xml:space="preserve">INK COVERAGE: </w:t>
      </w:r>
      <w:r w:rsidR="001D60DA" w:rsidRPr="00AC5868">
        <w:t xml:space="preserve"> </w:t>
      </w:r>
    </w:p>
    <w:p w14:paraId="01226E92" w14:textId="77777777" w:rsidR="005A52A8" w:rsidRDefault="005A52A8" w:rsidP="00477D33">
      <w:pPr>
        <w:numPr>
          <w:ilvl w:val="0"/>
          <w:numId w:val="4"/>
        </w:numPr>
      </w:pPr>
      <w:r>
        <w:t xml:space="preserve">EYE MARK SIZE: </w:t>
      </w:r>
      <w:r w:rsidR="00605DF8">
        <w:t>3/4</w:t>
      </w:r>
      <w:r w:rsidR="00FC0BE5">
        <w:t xml:space="preserve">” x </w:t>
      </w:r>
      <w:r w:rsidR="00605DF8">
        <w:t>2</w:t>
      </w:r>
      <w:r w:rsidR="00FC0BE5">
        <w:t>”</w:t>
      </w:r>
      <w:r w:rsidR="00356B63">
        <w:t xml:space="preserve"> </w:t>
      </w:r>
    </w:p>
    <w:p w14:paraId="20F87C35" w14:textId="77777777" w:rsidR="00FC0BE5" w:rsidRDefault="008D5220" w:rsidP="009629DA">
      <w:pPr>
        <w:numPr>
          <w:ilvl w:val="0"/>
          <w:numId w:val="4"/>
        </w:numPr>
      </w:pPr>
      <w:r w:rsidRPr="009629DA">
        <w:t>IDENTIFICATION ON BACK OF BAG</w:t>
      </w:r>
      <w:r w:rsidR="009629DA">
        <w:t xml:space="preserve">:  </w:t>
      </w:r>
    </w:p>
    <w:p w14:paraId="77C1B453" w14:textId="77777777" w:rsidR="00FC0BE5" w:rsidRDefault="009629DA" w:rsidP="00FC0BE5">
      <w:pPr>
        <w:ind w:left="480"/>
      </w:pPr>
      <w:r>
        <w:t xml:space="preserve">PO# </w:t>
      </w:r>
    </w:p>
    <w:p w14:paraId="5D2FCCE6" w14:textId="77777777" w:rsidR="008D5220" w:rsidRDefault="009629DA" w:rsidP="00FC0BE5">
      <w:pPr>
        <w:ind w:left="480"/>
      </w:pPr>
      <w:r>
        <w:t>Mfg Date</w:t>
      </w:r>
      <w:r w:rsidR="008D5220" w:rsidRPr="009629DA">
        <w:t xml:space="preserve">  </w:t>
      </w:r>
    </w:p>
    <w:sectPr w:rsidR="008D5220">
      <w:pgSz w:w="12240" w:h="1584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A3A0D53"/>
    <w:multiLevelType w:val="hybridMultilevel"/>
    <w:tmpl w:val="01DA52A2"/>
    <w:lvl w:ilvl="0" w:tplc="876846D6">
      <w:start w:val="1"/>
      <w:numFmt w:val="lowerLetter"/>
      <w:lvlText w:val="%1&gt;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0BA03376"/>
    <w:multiLevelType w:val="hybridMultilevel"/>
    <w:tmpl w:val="B2144E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72D82"/>
    <w:multiLevelType w:val="hybridMultilevel"/>
    <w:tmpl w:val="27487006"/>
    <w:lvl w:ilvl="0" w:tplc="47EC752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3E9638DC"/>
    <w:multiLevelType w:val="hybridMultilevel"/>
    <w:tmpl w:val="B76649DC"/>
    <w:lvl w:ilvl="0" w:tplc="7062C4A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4E7237DE"/>
    <w:multiLevelType w:val="singleLevel"/>
    <w:tmpl w:val="D930945E"/>
    <w:lvl w:ilvl="0">
      <w:start w:val="3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. "/>
        <w:legacy w:legacy="1" w:legacySpace="0" w:legacyIndent="360"/>
        <w:lvlJc w:val="left"/>
        <w:pPr>
          <w:ind w:left="480" w:hanging="360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33"/>
    <w:rsid w:val="00053540"/>
    <w:rsid w:val="00071C24"/>
    <w:rsid w:val="00157EB1"/>
    <w:rsid w:val="001D60DA"/>
    <w:rsid w:val="001F555E"/>
    <w:rsid w:val="00303C23"/>
    <w:rsid w:val="00315D18"/>
    <w:rsid w:val="00344ECA"/>
    <w:rsid w:val="00356B63"/>
    <w:rsid w:val="003F4B84"/>
    <w:rsid w:val="00417A46"/>
    <w:rsid w:val="00477D33"/>
    <w:rsid w:val="00584A29"/>
    <w:rsid w:val="005A52A8"/>
    <w:rsid w:val="00605DF8"/>
    <w:rsid w:val="00637AC5"/>
    <w:rsid w:val="00642E4A"/>
    <w:rsid w:val="00701A95"/>
    <w:rsid w:val="007639C2"/>
    <w:rsid w:val="007665CA"/>
    <w:rsid w:val="00790EC8"/>
    <w:rsid w:val="007A23AA"/>
    <w:rsid w:val="007A28AF"/>
    <w:rsid w:val="008531E3"/>
    <w:rsid w:val="008B063F"/>
    <w:rsid w:val="008D5220"/>
    <w:rsid w:val="00936DC4"/>
    <w:rsid w:val="009629DA"/>
    <w:rsid w:val="00A66713"/>
    <w:rsid w:val="00A70DFD"/>
    <w:rsid w:val="00A905D5"/>
    <w:rsid w:val="00AA4040"/>
    <w:rsid w:val="00AC5868"/>
    <w:rsid w:val="00B437C1"/>
    <w:rsid w:val="00B706E6"/>
    <w:rsid w:val="00C060AC"/>
    <w:rsid w:val="00C54EDA"/>
    <w:rsid w:val="00C66FEB"/>
    <w:rsid w:val="00C750B1"/>
    <w:rsid w:val="00CB7A8A"/>
    <w:rsid w:val="00CC3B3B"/>
    <w:rsid w:val="00D17C74"/>
    <w:rsid w:val="00DB4DF5"/>
    <w:rsid w:val="00E75DAC"/>
    <w:rsid w:val="00EA3527"/>
    <w:rsid w:val="00EA7F85"/>
    <w:rsid w:val="00EB4C6B"/>
    <w:rsid w:val="00EF71E7"/>
    <w:rsid w:val="00F42C94"/>
    <w:rsid w:val="00F62B13"/>
    <w:rsid w:val="00FC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1BF24"/>
  <w15:chartTrackingRefBased/>
  <w15:docId w15:val="{BA61584D-EAB5-4064-B308-8E827741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FC677464-2D22-4CDF-841E-FDA1D5FFA6BD}"/>
</file>

<file path=customXml/itemProps2.xml><?xml version="1.0" encoding="utf-8"?>
<ds:datastoreItem xmlns:ds="http://schemas.openxmlformats.org/officeDocument/2006/customXml" ds:itemID="{F2E47041-F17B-4E5D-BF48-91B73ADE5DF4}"/>
</file>

<file path=customXml/itemProps3.xml><?xml version="1.0" encoding="utf-8"?>
<ds:datastoreItem xmlns:ds="http://schemas.openxmlformats.org/officeDocument/2006/customXml" ds:itemID="{3D38E52F-2870-4F00-A640-B4BD601050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subject/>
  <dc:creator>US Silica Employee</dc:creator>
  <cp:keywords/>
  <dc:description/>
  <cp:lastModifiedBy>Phillips, Bryce</cp:lastModifiedBy>
  <cp:revision>4</cp:revision>
  <cp:lastPrinted>2022-01-13T23:56:00Z</cp:lastPrinted>
  <dcterms:created xsi:type="dcterms:W3CDTF">2023-01-30T18:21:00Z</dcterms:created>
  <dcterms:modified xsi:type="dcterms:W3CDTF">2023-01-30T18:24:00Z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